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7F" w:rsidRPr="001A327F" w:rsidRDefault="00852043" w:rsidP="00B37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ИНДИВИДУАЛЬНЫЙ ЛИСТ</w:t>
      </w:r>
      <w:bookmarkStart w:id="0" w:name="_GoBack"/>
      <w:bookmarkEnd w:id="0"/>
    </w:p>
    <w:p w:rsidR="00A13ED1" w:rsidRDefault="00B3758A" w:rsidP="00B37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ПОСЕЩЕНИЙ И ПРОПУСКОВ</w:t>
      </w:r>
      <w:r w:rsidRPr="001A32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27F" w:rsidRPr="001A327F">
        <w:rPr>
          <w:rFonts w:ascii="Times New Roman" w:hAnsi="Times New Roman" w:cs="Times New Roman"/>
          <w:b/>
          <w:sz w:val="32"/>
          <w:szCs w:val="32"/>
        </w:rPr>
        <w:t>ПРАКТИКИ</w:t>
      </w:r>
      <w:r w:rsidR="001A32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ОРДИНАТОР</w:t>
      </w:r>
      <w:r w:rsidR="005E5057">
        <w:rPr>
          <w:rFonts w:ascii="Times New Roman" w:hAnsi="Times New Roman" w:cs="Times New Roman"/>
          <w:b/>
          <w:sz w:val="32"/>
          <w:szCs w:val="32"/>
        </w:rPr>
        <w:t>ОМ</w:t>
      </w:r>
    </w:p>
    <w:p w:rsidR="005E5057" w:rsidRDefault="005E5057" w:rsidP="00B375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057" w:rsidRDefault="005E5057" w:rsidP="00B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10">
        <w:rPr>
          <w:rFonts w:ascii="Times New Roman" w:hAnsi="Times New Roman" w:cs="Times New Roman"/>
          <w:b/>
          <w:sz w:val="28"/>
          <w:szCs w:val="28"/>
        </w:rPr>
        <w:t>ФИО ординатора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E5057" w:rsidRDefault="00B3758A" w:rsidP="00B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10">
        <w:rPr>
          <w:rFonts w:ascii="Times New Roman" w:hAnsi="Times New Roman" w:cs="Times New Roman"/>
          <w:b/>
          <w:sz w:val="28"/>
          <w:szCs w:val="28"/>
        </w:rPr>
        <w:t>Курс:</w:t>
      </w:r>
      <w:r w:rsidR="005E5057">
        <w:rPr>
          <w:rFonts w:ascii="Times New Roman" w:hAnsi="Times New Roman" w:cs="Times New Roman"/>
          <w:sz w:val="28"/>
          <w:szCs w:val="28"/>
        </w:rPr>
        <w:t>______</w:t>
      </w:r>
    </w:p>
    <w:p w:rsidR="005E5057" w:rsidRDefault="005E5057" w:rsidP="00B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610">
        <w:rPr>
          <w:rFonts w:ascii="Times New Roman" w:hAnsi="Times New Roman" w:cs="Times New Roman"/>
          <w:b/>
          <w:sz w:val="28"/>
          <w:szCs w:val="28"/>
        </w:rPr>
        <w:t>База практики: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65610" w:rsidRDefault="00265610" w:rsidP="00265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610" w:rsidRDefault="00265610" w:rsidP="00265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265610" w:rsidRDefault="00265610" w:rsidP="0026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присутствовал</w:t>
      </w:r>
    </w:p>
    <w:p w:rsidR="00265610" w:rsidRDefault="00265610" w:rsidP="0026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отсутствовал</w:t>
      </w:r>
    </w:p>
    <w:p w:rsidR="00265610" w:rsidRDefault="00265610" w:rsidP="0026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отсутствовал по заявлению (уважительная причина)</w:t>
      </w:r>
    </w:p>
    <w:p w:rsidR="00265610" w:rsidRDefault="00265610" w:rsidP="00265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(уважительная причина)</w:t>
      </w:r>
    </w:p>
    <w:p w:rsidR="00265610" w:rsidRDefault="00265610" w:rsidP="00B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0"/>
        <w:gridCol w:w="3521"/>
      </w:tblGrid>
      <w:tr w:rsidR="00265610" w:rsidTr="00265610">
        <w:tc>
          <w:tcPr>
            <w:tcW w:w="110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6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65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61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явке</w:t>
            </w: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61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65610" w:rsidTr="00265610">
        <w:tc>
          <w:tcPr>
            <w:tcW w:w="110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610" w:rsidTr="00265610">
        <w:tc>
          <w:tcPr>
            <w:tcW w:w="1101" w:type="dxa"/>
          </w:tcPr>
          <w:p w:rsidR="00265610" w:rsidRDefault="00265610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265610" w:rsidRPr="00265610" w:rsidRDefault="00265610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265610" w:rsidRPr="00265610" w:rsidRDefault="00265610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035" w:rsidTr="00265610">
        <w:tc>
          <w:tcPr>
            <w:tcW w:w="1101" w:type="dxa"/>
          </w:tcPr>
          <w:p w:rsidR="00162035" w:rsidRDefault="00162035" w:rsidP="00B375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0" w:type="dxa"/>
          </w:tcPr>
          <w:p w:rsidR="00162035" w:rsidRPr="00265610" w:rsidRDefault="00162035" w:rsidP="00265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162035" w:rsidRPr="00265610" w:rsidRDefault="00162035" w:rsidP="00B3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5057" w:rsidRPr="00B3758A" w:rsidRDefault="005E5057" w:rsidP="00B37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057" w:rsidRDefault="00CE15F0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610" w:rsidRDefault="00265610" w:rsidP="00B3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1C" w:rsidRDefault="00DD3F1C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84" w:rsidRDefault="00210A45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руководителя практики _</w:t>
      </w:r>
      <w:r w:rsidR="005E5057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162035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5E5057" w:rsidRPr="00162035" w:rsidRDefault="00162035" w:rsidP="00B3758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6203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 w:rsidRPr="00162035">
        <w:rPr>
          <w:rFonts w:ascii="Times New Roman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(ФИО)</w:t>
      </w:r>
    </w:p>
    <w:p w:rsidR="001A327F" w:rsidRDefault="00B3758A" w:rsidP="00B37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="00D21284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A327F" w:rsidSect="00265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D1"/>
    <w:rsid w:val="000C6436"/>
    <w:rsid w:val="000E4D0D"/>
    <w:rsid w:val="001554B0"/>
    <w:rsid w:val="00162035"/>
    <w:rsid w:val="00185AC9"/>
    <w:rsid w:val="001A327F"/>
    <w:rsid w:val="00210A45"/>
    <w:rsid w:val="00265610"/>
    <w:rsid w:val="0028153A"/>
    <w:rsid w:val="002D54A0"/>
    <w:rsid w:val="00355E00"/>
    <w:rsid w:val="003631C2"/>
    <w:rsid w:val="00447259"/>
    <w:rsid w:val="00486DF3"/>
    <w:rsid w:val="005045A8"/>
    <w:rsid w:val="00547D7D"/>
    <w:rsid w:val="00597D57"/>
    <w:rsid w:val="005E5057"/>
    <w:rsid w:val="00681785"/>
    <w:rsid w:val="006E2962"/>
    <w:rsid w:val="007842BA"/>
    <w:rsid w:val="0081405A"/>
    <w:rsid w:val="00821EA2"/>
    <w:rsid w:val="00834E92"/>
    <w:rsid w:val="00852043"/>
    <w:rsid w:val="008B5B3A"/>
    <w:rsid w:val="008B7508"/>
    <w:rsid w:val="00915174"/>
    <w:rsid w:val="00957213"/>
    <w:rsid w:val="009F3853"/>
    <w:rsid w:val="00A13ED1"/>
    <w:rsid w:val="00AC56C9"/>
    <w:rsid w:val="00B319D1"/>
    <w:rsid w:val="00B3758A"/>
    <w:rsid w:val="00BD4454"/>
    <w:rsid w:val="00CC5286"/>
    <w:rsid w:val="00CE15F0"/>
    <w:rsid w:val="00D02EEE"/>
    <w:rsid w:val="00D21284"/>
    <w:rsid w:val="00D22BA0"/>
    <w:rsid w:val="00DD3F1C"/>
    <w:rsid w:val="00E31C04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15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817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47D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15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817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47D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2023-02-17T07:28:00Z</cp:lastPrinted>
  <dcterms:created xsi:type="dcterms:W3CDTF">2022-08-23T04:01:00Z</dcterms:created>
  <dcterms:modified xsi:type="dcterms:W3CDTF">2024-01-12T09:22:00Z</dcterms:modified>
</cp:coreProperties>
</file>