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397"/>
        <w:gridCol w:w="4281"/>
      </w:tblGrid>
      <w:tr w:rsidR="007F7586" w:rsidRPr="00E93BDB" w:rsidTr="008D4BB8">
        <w:tc>
          <w:tcPr>
            <w:tcW w:w="5165" w:type="dxa"/>
          </w:tcPr>
          <w:p w:rsidR="007F7586" w:rsidRPr="00E93BDB" w:rsidRDefault="007F7586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7F7586" w:rsidRPr="00A371F8" w:rsidRDefault="007F7586" w:rsidP="008D4B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центральную </w:t>
            </w:r>
            <w:proofErr w:type="spellStart"/>
            <w:r w:rsidRPr="00A37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аккредитационную</w:t>
            </w:r>
            <w:proofErr w:type="spellEnd"/>
            <w:r w:rsidRPr="00A37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комиссию</w:t>
            </w:r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аккредитационную</w:t>
            </w:r>
            <w:proofErr w:type="spellEnd"/>
            <w:r w:rsidRPr="00A371F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субъекта Российской Федерации</w:t>
            </w:r>
          </w:p>
          <w:p w:rsidR="007F7586" w:rsidRPr="00FD6FEE" w:rsidRDefault="007F7586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FEE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7F7586" w:rsidRPr="00E93BDB" w:rsidTr="008D4BB8">
        <w:tc>
          <w:tcPr>
            <w:tcW w:w="5165" w:type="dxa"/>
          </w:tcPr>
          <w:p w:rsidR="007F7586" w:rsidRPr="00E93BDB" w:rsidRDefault="007F7586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</w:tcPr>
          <w:p w:rsidR="007F7586" w:rsidRPr="00A371F8" w:rsidRDefault="007F7586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86" w:rsidRPr="00E93BDB" w:rsidTr="008D4BB8">
        <w:tc>
          <w:tcPr>
            <w:tcW w:w="5165" w:type="dxa"/>
          </w:tcPr>
          <w:p w:rsidR="007F7586" w:rsidRPr="00E93BDB" w:rsidRDefault="007F7586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86" w:rsidRPr="00E93BDB" w:rsidTr="008D4BB8">
        <w:tc>
          <w:tcPr>
            <w:tcW w:w="5165" w:type="dxa"/>
          </w:tcPr>
          <w:p w:rsidR="007F7586" w:rsidRPr="00E93BDB" w:rsidRDefault="007F7586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1F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7F7586" w:rsidRPr="00E93BDB" w:rsidTr="008D4BB8">
        <w:tc>
          <w:tcPr>
            <w:tcW w:w="5165" w:type="dxa"/>
            <w:vMerge w:val="restart"/>
          </w:tcPr>
          <w:p w:rsidR="007F7586" w:rsidRPr="00E93BDB" w:rsidRDefault="007F7586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86" w:rsidRPr="00E93BDB" w:rsidTr="008D4BB8">
        <w:tc>
          <w:tcPr>
            <w:tcW w:w="5165" w:type="dxa"/>
            <w:vMerge/>
          </w:tcPr>
          <w:p w:rsidR="007F7586" w:rsidRPr="00E93BDB" w:rsidRDefault="007F7586" w:rsidP="008D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F8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7F7586" w:rsidRPr="00E93BDB" w:rsidTr="008D4BB8">
        <w:tc>
          <w:tcPr>
            <w:tcW w:w="5165" w:type="dxa"/>
            <w:vMerge w:val="restart"/>
          </w:tcPr>
          <w:p w:rsidR="007F7586" w:rsidRPr="00E93BDB" w:rsidRDefault="007F7586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86" w:rsidRPr="00E93BDB" w:rsidTr="008D4BB8">
        <w:tc>
          <w:tcPr>
            <w:tcW w:w="5165" w:type="dxa"/>
            <w:vMerge/>
          </w:tcPr>
          <w:p w:rsidR="007F7586" w:rsidRPr="00E93BDB" w:rsidRDefault="007F7586" w:rsidP="008D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F8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  <w:tr w:rsidR="007F7586" w:rsidRPr="00E93BDB" w:rsidTr="008D4BB8">
        <w:tc>
          <w:tcPr>
            <w:tcW w:w="5165" w:type="dxa"/>
            <w:vMerge/>
          </w:tcPr>
          <w:p w:rsidR="007F7586" w:rsidRPr="00E93BDB" w:rsidRDefault="007F7586" w:rsidP="008D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86" w:rsidRPr="00E93BDB" w:rsidTr="008D4BB8">
        <w:tc>
          <w:tcPr>
            <w:tcW w:w="5165" w:type="dxa"/>
          </w:tcPr>
          <w:p w:rsidR="007F7586" w:rsidRPr="00E93BDB" w:rsidRDefault="007F7586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F8">
              <w:rPr>
                <w:rFonts w:ascii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</w:tc>
      </w:tr>
    </w:tbl>
    <w:p w:rsidR="007F7586" w:rsidRPr="00E93BDB" w:rsidRDefault="007F7586" w:rsidP="007F75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4420"/>
        <w:gridCol w:w="731"/>
        <w:gridCol w:w="2778"/>
        <w:gridCol w:w="373"/>
        <w:gridCol w:w="489"/>
      </w:tblGrid>
      <w:tr w:rsidR="007F7586" w:rsidRPr="00A371F8" w:rsidTr="00EE324B">
        <w:trPr>
          <w:gridAfter w:val="1"/>
          <w:wAfter w:w="489" w:type="dxa"/>
        </w:trPr>
        <w:tc>
          <w:tcPr>
            <w:tcW w:w="9071" w:type="dxa"/>
            <w:gridSpan w:val="5"/>
          </w:tcPr>
          <w:p w:rsidR="007F7586" w:rsidRPr="00A371F8" w:rsidRDefault="007F7586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7F7586" w:rsidRPr="00A371F8" w:rsidRDefault="007F7586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о допуске к аккредитации специалиста</w:t>
            </w:r>
          </w:p>
        </w:tc>
      </w:tr>
      <w:tr w:rsidR="007F7586" w:rsidRPr="00E93BDB" w:rsidTr="00EE324B">
        <w:tc>
          <w:tcPr>
            <w:tcW w:w="769" w:type="dxa"/>
          </w:tcPr>
          <w:p w:rsidR="007F7586" w:rsidRPr="00A371F8" w:rsidRDefault="007F7586" w:rsidP="008D4B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91" w:type="dxa"/>
            <w:gridSpan w:val="5"/>
            <w:tcBorders>
              <w:bottom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86" w:rsidRPr="00E93BDB" w:rsidTr="00EE324B">
        <w:tc>
          <w:tcPr>
            <w:tcW w:w="769" w:type="dxa"/>
          </w:tcPr>
          <w:p w:rsidR="007F7586" w:rsidRPr="00E93BDB" w:rsidRDefault="007F7586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1F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7F7586" w:rsidRPr="00E93BDB" w:rsidTr="00EE324B">
        <w:tc>
          <w:tcPr>
            <w:tcW w:w="9560" w:type="dxa"/>
            <w:gridSpan w:val="6"/>
          </w:tcPr>
          <w:p w:rsidR="007F7586" w:rsidRPr="00A371F8" w:rsidRDefault="007F7586" w:rsidP="008D4B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</w:t>
            </w:r>
            <w:proofErr w:type="gramStart"/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а) освоение программ повышения квалификации, что подтверждается прилагаемыми копиями документов и портфолио.</w:t>
            </w:r>
          </w:p>
          <w:p w:rsidR="007F7586" w:rsidRPr="00A371F8" w:rsidRDefault="007F7586" w:rsidP="008D4B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Прошу допустить меня до прохождения процедуры периодической аккредитации специалиста по специальности: ____________________________.</w:t>
            </w:r>
          </w:p>
        </w:tc>
      </w:tr>
      <w:tr w:rsidR="007F7586" w:rsidRPr="00E93BDB" w:rsidTr="00EE324B">
        <w:tc>
          <w:tcPr>
            <w:tcW w:w="9560" w:type="dxa"/>
            <w:gridSpan w:val="6"/>
          </w:tcPr>
          <w:p w:rsidR="007F7586" w:rsidRPr="00A371F8" w:rsidRDefault="007F7586" w:rsidP="008D4B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7F7586" w:rsidRPr="00E93BDB" w:rsidTr="00EE324B">
        <w:tc>
          <w:tcPr>
            <w:tcW w:w="9560" w:type="dxa"/>
            <w:gridSpan w:val="6"/>
          </w:tcPr>
          <w:p w:rsidR="007F7586" w:rsidRPr="00A371F8" w:rsidRDefault="007F7586" w:rsidP="008D4B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F8">
              <w:rPr>
                <w:rFonts w:ascii="Times New Roman" w:hAnsi="Times New Roman" w:cs="Times New Roman"/>
                <w:sz w:val="24"/>
                <w:szCs w:val="24"/>
              </w:rPr>
              <w:t xml:space="preserve">1. Портфолио на _______ </w:t>
            </w:r>
            <w:proofErr w:type="gramStart"/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7F7586" w:rsidRPr="00E93BDB" w:rsidTr="00EE324B">
        <w:tc>
          <w:tcPr>
            <w:tcW w:w="5920" w:type="dxa"/>
            <w:gridSpan w:val="3"/>
          </w:tcPr>
          <w:p w:rsidR="007F7586" w:rsidRPr="00A371F8" w:rsidRDefault="007F7586" w:rsidP="008D4B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3640" w:type="dxa"/>
            <w:gridSpan w:val="3"/>
            <w:tcBorders>
              <w:bottom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86" w:rsidRPr="00E93BDB" w:rsidTr="00EE324B">
        <w:tc>
          <w:tcPr>
            <w:tcW w:w="5920" w:type="dxa"/>
            <w:gridSpan w:val="3"/>
          </w:tcPr>
          <w:p w:rsidR="007F7586" w:rsidRPr="00E93BDB" w:rsidRDefault="007F7586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1F8">
              <w:rPr>
                <w:rFonts w:ascii="Times New Roman" w:hAnsi="Times New Roman" w:cs="Times New Roman"/>
                <w:sz w:val="16"/>
                <w:szCs w:val="16"/>
              </w:rPr>
              <w:t>(серия, номер,</w:t>
            </w:r>
            <w:proofErr w:type="gramEnd"/>
          </w:p>
        </w:tc>
      </w:tr>
      <w:tr w:rsidR="007F7586" w:rsidRPr="00E93BDB" w:rsidTr="00EE324B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7F7586" w:rsidRPr="00A371F8" w:rsidRDefault="007F7586" w:rsidP="008D4B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7586" w:rsidRPr="00E93BDB" w:rsidTr="00EE324B">
        <w:trPr>
          <w:trHeight w:val="411"/>
        </w:trPr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:rsidR="007F7586" w:rsidRPr="00A371F8" w:rsidRDefault="007F7586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1F8">
              <w:rPr>
                <w:rFonts w:ascii="Times New Roman" w:hAnsi="Times New Roman" w:cs="Times New Roman"/>
                <w:sz w:val="16"/>
                <w:szCs w:val="16"/>
              </w:rPr>
              <w:t>сведения о дате выдачи документа и выдавшем его органе)</w:t>
            </w:r>
          </w:p>
        </w:tc>
        <w:tc>
          <w:tcPr>
            <w:tcW w:w="862" w:type="dxa"/>
            <w:gridSpan w:val="2"/>
          </w:tcPr>
          <w:p w:rsidR="007F7586" w:rsidRPr="00E93BDB" w:rsidRDefault="007F7586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7586" w:rsidRPr="00E93BDB" w:rsidTr="00EE324B">
        <w:tc>
          <w:tcPr>
            <w:tcW w:w="9560" w:type="dxa"/>
            <w:gridSpan w:val="6"/>
          </w:tcPr>
          <w:p w:rsidR="007F7586" w:rsidRPr="00EE324B" w:rsidRDefault="007F7586" w:rsidP="008D4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1F8">
              <w:rPr>
                <w:rFonts w:ascii="Times New Roman" w:hAnsi="Times New Roman" w:cs="Times New Roman"/>
                <w:sz w:val="24"/>
                <w:szCs w:val="24"/>
              </w:rPr>
              <w:t xml:space="preserve">    3. Копия    сертификата    специалиста    (при наличии)  или свидетельства   об   аккредитации   специалиста   (при   наличии):</w:t>
            </w:r>
            <w:r w:rsidR="00EE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2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7F7586" w:rsidRPr="00A371F8" w:rsidRDefault="00EE324B" w:rsidP="008D4BB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="007F7586" w:rsidRPr="00A371F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="007F7586" w:rsidRPr="00A371F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="007F7586" w:rsidRPr="00A371F8">
              <w:rPr>
                <w:rFonts w:ascii="Times New Roman" w:hAnsi="Times New Roman" w:cs="Times New Roman"/>
                <w:sz w:val="16"/>
                <w:szCs w:val="16"/>
              </w:rPr>
              <w:t>(серия, номер,</w:t>
            </w:r>
            <w:proofErr w:type="gramEnd"/>
          </w:p>
        </w:tc>
      </w:tr>
      <w:tr w:rsidR="007F7586" w:rsidRPr="00E93BDB" w:rsidTr="00EE324B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:rsidR="007F7586" w:rsidRPr="00F01F56" w:rsidRDefault="007F7586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7F7586" w:rsidRPr="00E93BDB" w:rsidRDefault="007F7586" w:rsidP="008D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;</w:t>
            </w:r>
          </w:p>
        </w:tc>
      </w:tr>
      <w:tr w:rsidR="007F7586" w:rsidRPr="00E93BDB" w:rsidTr="00EE324B"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:rsidR="007F7586" w:rsidRPr="00F01F56" w:rsidRDefault="007F7586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F56">
              <w:rPr>
                <w:rFonts w:ascii="Times New Roman" w:hAnsi="Times New Roman" w:cs="Times New Roman"/>
                <w:sz w:val="16"/>
                <w:szCs w:val="16"/>
              </w:rPr>
              <w:t>сведения о дате выдачи документа и месте проведения сертификационного экзамена/аккредитации специалиста)</w:t>
            </w:r>
          </w:p>
        </w:tc>
        <w:tc>
          <w:tcPr>
            <w:tcW w:w="862" w:type="dxa"/>
            <w:gridSpan w:val="2"/>
          </w:tcPr>
          <w:p w:rsidR="007F7586" w:rsidRPr="00E93BDB" w:rsidRDefault="007F7586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50C9" w:rsidRPr="00E93BDB" w:rsidTr="00EE324B">
        <w:trPr>
          <w:gridAfter w:val="2"/>
          <w:wAfter w:w="862" w:type="dxa"/>
        </w:trPr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:rsidR="000350C9" w:rsidRPr="00E93BDB" w:rsidRDefault="000350C9" w:rsidP="008D4BB8">
            <w:pPr>
              <w:pStyle w:val="ConsPlusNormal"/>
              <w:rPr>
                <w:rFonts w:ascii="Times New Roman" w:hAnsi="Times New Roman" w:cs="Times New Roman"/>
              </w:rPr>
            </w:pPr>
            <w:r w:rsidRPr="00F01F56">
              <w:rPr>
                <w:rFonts w:ascii="Times New Roman" w:hAnsi="Times New Roman" w:cs="Times New Roman"/>
                <w:sz w:val="24"/>
                <w:szCs w:val="24"/>
              </w:rPr>
              <w:t>4. Копии документов о высшем образовании и о квалификации или    о  среднем профессиональном образовании, или выписка из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F56">
              <w:rPr>
                <w:rFonts w:ascii="Times New Roman" w:hAnsi="Times New Roman" w:cs="Times New Roman"/>
                <w:sz w:val="24"/>
                <w:szCs w:val="24"/>
              </w:rPr>
              <w:t>заседания государственной экзаменационной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E3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50C9" w:rsidRPr="00A228FC" w:rsidTr="00EE324B">
        <w:trPr>
          <w:gridAfter w:val="2"/>
          <w:wAfter w:w="862" w:type="dxa"/>
        </w:trPr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:rsidR="000350C9" w:rsidRPr="00A228FC" w:rsidRDefault="000350C9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(серия, номер)</w:t>
            </w:r>
          </w:p>
        </w:tc>
      </w:tr>
      <w:tr w:rsidR="000350C9" w:rsidRPr="00E93BDB" w:rsidTr="00EE324B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:rsidR="000350C9" w:rsidRPr="00E93BDB" w:rsidRDefault="000350C9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</w:tcPr>
          <w:p w:rsidR="000350C9" w:rsidRPr="00E93BDB" w:rsidRDefault="000350C9" w:rsidP="008D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;</w:t>
            </w:r>
          </w:p>
        </w:tc>
      </w:tr>
      <w:tr w:rsidR="000350C9" w:rsidRPr="00E93BDB" w:rsidTr="00EE324B"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:rsidR="000350C9" w:rsidRPr="00A228FC" w:rsidRDefault="00EE324B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350C9" w:rsidRPr="00A228FC">
              <w:rPr>
                <w:rFonts w:ascii="Times New Roman" w:hAnsi="Times New Roman" w:cs="Times New Roman"/>
                <w:sz w:val="16"/>
                <w:szCs w:val="16"/>
              </w:rPr>
              <w:t>сведения о дате выдачи документа и выдавшей его организации)</w:t>
            </w:r>
          </w:p>
        </w:tc>
        <w:tc>
          <w:tcPr>
            <w:tcW w:w="862" w:type="dxa"/>
            <w:gridSpan w:val="2"/>
          </w:tcPr>
          <w:p w:rsidR="000350C9" w:rsidRPr="00E93BDB" w:rsidRDefault="000350C9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50C9" w:rsidRPr="00E93BDB" w:rsidTr="00EE324B">
        <w:tc>
          <w:tcPr>
            <w:tcW w:w="9560" w:type="dxa"/>
            <w:gridSpan w:val="6"/>
          </w:tcPr>
          <w:p w:rsidR="000350C9" w:rsidRPr="00A228FC" w:rsidRDefault="000350C9" w:rsidP="008D4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B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5. Копии  документов  о квалификации,  подтверждающих сведения</w:t>
            </w:r>
          </w:p>
          <w:p w:rsidR="000350C9" w:rsidRPr="00E93BDB" w:rsidRDefault="000350C9" w:rsidP="008D4BB8">
            <w:pPr>
              <w:pStyle w:val="ConsPlusNonformat"/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об  освоении  программ  повышения квалификации за отчетный период:</w:t>
            </w:r>
          </w:p>
        </w:tc>
      </w:tr>
      <w:tr w:rsidR="000350C9" w:rsidRPr="00E93BDB" w:rsidTr="00EE324B">
        <w:tc>
          <w:tcPr>
            <w:tcW w:w="9560" w:type="dxa"/>
            <w:gridSpan w:val="6"/>
            <w:tcBorders>
              <w:bottom w:val="single" w:sz="4" w:space="0" w:color="auto"/>
            </w:tcBorders>
          </w:tcPr>
          <w:p w:rsidR="000350C9" w:rsidRPr="00E93BDB" w:rsidRDefault="000350C9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50C9" w:rsidRPr="00E93BDB" w:rsidTr="00EE324B">
        <w:tc>
          <w:tcPr>
            <w:tcW w:w="9560" w:type="dxa"/>
            <w:gridSpan w:val="6"/>
            <w:tcBorders>
              <w:top w:val="single" w:sz="4" w:space="0" w:color="auto"/>
            </w:tcBorders>
          </w:tcPr>
          <w:p w:rsidR="000350C9" w:rsidRPr="00A228FC" w:rsidRDefault="000350C9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8FC">
              <w:rPr>
                <w:rFonts w:ascii="Times New Roman" w:hAnsi="Times New Roman" w:cs="Times New Roman"/>
                <w:sz w:val="16"/>
                <w:szCs w:val="16"/>
              </w:rPr>
              <w:t>(серия, номер</w:t>
            </w:r>
            <w:r w:rsidR="00EE324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228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0350C9" w:rsidRPr="00E93BDB" w:rsidTr="00EE324B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:rsidR="000350C9" w:rsidRPr="00E93BDB" w:rsidRDefault="000350C9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</w:tcPr>
          <w:p w:rsidR="000350C9" w:rsidRPr="00E93BDB" w:rsidRDefault="000350C9" w:rsidP="008D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;</w:t>
            </w:r>
          </w:p>
        </w:tc>
      </w:tr>
      <w:tr w:rsidR="000350C9" w:rsidRPr="00E93BDB" w:rsidTr="00EE324B">
        <w:tc>
          <w:tcPr>
            <w:tcW w:w="8698" w:type="dxa"/>
            <w:gridSpan w:val="4"/>
            <w:tcBorders>
              <w:top w:val="single" w:sz="4" w:space="0" w:color="auto"/>
            </w:tcBorders>
          </w:tcPr>
          <w:p w:rsidR="000350C9" w:rsidRPr="00A228FC" w:rsidRDefault="00EE324B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350C9" w:rsidRPr="00A228FC">
              <w:rPr>
                <w:rFonts w:ascii="Times New Roman" w:hAnsi="Times New Roman" w:cs="Times New Roman"/>
                <w:sz w:val="16"/>
                <w:szCs w:val="16"/>
              </w:rPr>
              <w:t>сведения о дате выдачи документа и выдавшей его организации)</w:t>
            </w:r>
          </w:p>
        </w:tc>
        <w:tc>
          <w:tcPr>
            <w:tcW w:w="862" w:type="dxa"/>
            <w:gridSpan w:val="2"/>
          </w:tcPr>
          <w:p w:rsidR="000350C9" w:rsidRPr="00E93BDB" w:rsidRDefault="000350C9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50C9" w:rsidRPr="00E93BDB" w:rsidTr="00EE324B">
        <w:tc>
          <w:tcPr>
            <w:tcW w:w="9560" w:type="dxa"/>
            <w:gridSpan w:val="6"/>
          </w:tcPr>
          <w:p w:rsidR="000350C9" w:rsidRPr="00A228FC" w:rsidRDefault="000350C9" w:rsidP="008D4B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6. Страховой номер индивидуального лицевого счета застрахованного лица:</w:t>
            </w:r>
          </w:p>
        </w:tc>
      </w:tr>
      <w:tr w:rsidR="000350C9" w:rsidRPr="00E93BDB" w:rsidTr="00EE324B">
        <w:tc>
          <w:tcPr>
            <w:tcW w:w="8698" w:type="dxa"/>
            <w:gridSpan w:val="4"/>
            <w:tcBorders>
              <w:bottom w:val="single" w:sz="4" w:space="0" w:color="auto"/>
            </w:tcBorders>
          </w:tcPr>
          <w:p w:rsidR="000350C9" w:rsidRPr="00E93BDB" w:rsidRDefault="000350C9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</w:tcPr>
          <w:p w:rsidR="000350C9" w:rsidRPr="00E93BDB" w:rsidRDefault="000350C9" w:rsidP="008D4B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3BDB">
              <w:rPr>
                <w:rFonts w:ascii="Times New Roman" w:hAnsi="Times New Roman" w:cs="Times New Roman"/>
              </w:rPr>
              <w:t>;</w:t>
            </w:r>
          </w:p>
        </w:tc>
      </w:tr>
      <w:tr w:rsidR="000350C9" w:rsidRPr="00E93BDB" w:rsidTr="00EE324B">
        <w:tc>
          <w:tcPr>
            <w:tcW w:w="9560" w:type="dxa"/>
            <w:gridSpan w:val="6"/>
          </w:tcPr>
          <w:p w:rsidR="000350C9" w:rsidRPr="00A228FC" w:rsidRDefault="000350C9" w:rsidP="008D4B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      </w:r>
          </w:p>
        </w:tc>
      </w:tr>
      <w:tr w:rsidR="000350C9" w:rsidRPr="00E93BDB" w:rsidTr="00EE324B">
        <w:tc>
          <w:tcPr>
            <w:tcW w:w="5189" w:type="dxa"/>
            <w:gridSpan w:val="2"/>
          </w:tcPr>
          <w:p w:rsidR="000350C9" w:rsidRPr="00A228FC" w:rsidRDefault="000350C9" w:rsidP="008D4B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8. Копии иных документов (при наличии):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0350C9" w:rsidRPr="00A228FC" w:rsidRDefault="000350C9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0350C9" w:rsidRPr="00A228FC" w:rsidRDefault="000350C9" w:rsidP="008D4B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0C9" w:rsidRPr="00E93BDB" w:rsidTr="00EE324B">
        <w:tc>
          <w:tcPr>
            <w:tcW w:w="9560" w:type="dxa"/>
            <w:gridSpan w:val="6"/>
          </w:tcPr>
          <w:p w:rsidR="000350C9" w:rsidRPr="00A228FC" w:rsidRDefault="000350C9" w:rsidP="008D4B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5" w:tooltip="Федеральный закон от 27.07.2006 N 152-ФЗ (ред. от 02.07.2021) &quot;О персональных данных&quot;{КонсультантПлюс}" w:history="1">
              <w:r w:rsidRPr="00A22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9</w:t>
              </w:r>
            </w:hyperlink>
            <w:r w:rsidRPr="00A228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"О персональных данных" </w:t>
            </w:r>
            <w:hyperlink w:anchor="Par220" w:tooltip="&lt;1&gt; Собрание законодательства Российской Федерации, 2006, N 31, ст. 3451; 2021, N 1, ст. 58." w:history="1">
              <w:r w:rsidRPr="00A22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228F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</w:t>
            </w:r>
            <w:proofErr w:type="spellStart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</w:t>
            </w:r>
            <w:proofErr w:type="spellStart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  <w:proofErr w:type="spellStart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 xml:space="preserve"> подкомиссии) на обработку моих персональных данных, указанных в прилагаемых документах, и сведений</w:t>
            </w:r>
            <w:proofErr w:type="gramEnd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</w:tc>
      </w:tr>
      <w:tr w:rsidR="000350C9" w:rsidRPr="00E93BDB" w:rsidTr="00EE324B">
        <w:tc>
          <w:tcPr>
            <w:tcW w:w="9560" w:type="dxa"/>
            <w:gridSpan w:val="6"/>
          </w:tcPr>
          <w:p w:rsidR="000350C9" w:rsidRPr="00A228FC" w:rsidRDefault="000350C9" w:rsidP="008D4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 о   рассмотрении  заявления  и </w:t>
            </w:r>
            <w:proofErr w:type="gramStart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приложенных</w:t>
            </w:r>
            <w:proofErr w:type="gramEnd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 xml:space="preserve"> к нему</w:t>
            </w:r>
          </w:p>
          <w:p w:rsidR="000350C9" w:rsidRPr="00A228FC" w:rsidRDefault="000350C9" w:rsidP="008D4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документов прошу направить по адресу (адресам):</w:t>
            </w:r>
            <w:r w:rsidR="00EE324B">
              <w:rPr>
                <w:rFonts w:ascii="Times New Roman" w:hAnsi="Times New Roman" w:cs="Times New Roman"/>
              </w:rPr>
              <w:t xml:space="preserve">  </w:t>
            </w:r>
            <w:r w:rsidR="00EE324B">
              <w:rPr>
                <w:rFonts w:ascii="Times New Roman" w:hAnsi="Times New Roman" w:cs="Times New Roman"/>
                <w:u w:val="single"/>
              </w:rPr>
              <w:t xml:space="preserve">     </w:t>
            </w:r>
            <w:bookmarkStart w:id="0" w:name="_GoBack"/>
            <w:bookmarkEnd w:id="0"/>
            <w:r w:rsidR="00EE324B">
              <w:rPr>
                <w:rFonts w:ascii="Times New Roman" w:hAnsi="Times New Roman" w:cs="Times New Roman"/>
                <w:u w:val="single"/>
              </w:rPr>
              <w:t xml:space="preserve">                            </w:t>
            </w:r>
            <w:r w:rsidRPr="00E93BDB">
              <w:rPr>
                <w:rFonts w:ascii="Times New Roman" w:hAnsi="Times New Roman" w:cs="Times New Roman"/>
              </w:rPr>
              <w:t>___</w:t>
            </w:r>
          </w:p>
          <w:p w:rsidR="000350C9" w:rsidRPr="00A228FC" w:rsidRDefault="000350C9" w:rsidP="008D4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адрес </w:t>
            </w:r>
            <w:proofErr w:type="gramStart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0350C9" w:rsidRPr="00A228FC" w:rsidRDefault="000350C9" w:rsidP="008D4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почты)</w:t>
            </w:r>
          </w:p>
          <w:p w:rsidR="000350C9" w:rsidRPr="00A228FC" w:rsidRDefault="000350C9" w:rsidP="008D4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или     сообщить     по     номеру    телефона: _</w:t>
            </w:r>
            <w:proofErr w:type="gramStart"/>
            <w:r w:rsidR="00EE32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</w:t>
            </w: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350C9" w:rsidRPr="00A228FC" w:rsidRDefault="000350C9" w:rsidP="008D4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DB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proofErr w:type="gramStart"/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(контактный номер</w:t>
            </w:r>
            <w:proofErr w:type="gramEnd"/>
          </w:p>
          <w:p w:rsidR="000350C9" w:rsidRPr="00E93BDB" w:rsidRDefault="000350C9" w:rsidP="008D4B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телефона)</w:t>
            </w:r>
          </w:p>
        </w:tc>
      </w:tr>
    </w:tbl>
    <w:p w:rsidR="000350C9" w:rsidRPr="00E93BDB" w:rsidRDefault="000350C9" w:rsidP="000350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984"/>
        <w:gridCol w:w="2665"/>
      </w:tblGrid>
      <w:tr w:rsidR="000350C9" w:rsidRPr="00E93BDB" w:rsidTr="008D4BB8">
        <w:tc>
          <w:tcPr>
            <w:tcW w:w="4422" w:type="dxa"/>
            <w:tcBorders>
              <w:bottom w:val="single" w:sz="4" w:space="0" w:color="auto"/>
            </w:tcBorders>
          </w:tcPr>
          <w:p w:rsidR="000350C9" w:rsidRPr="00A228FC" w:rsidRDefault="000350C9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0C9" w:rsidRPr="00A228FC" w:rsidRDefault="000350C9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350C9" w:rsidRPr="00A228FC" w:rsidRDefault="000350C9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C9" w:rsidRPr="00E93BDB" w:rsidTr="008D4BB8">
        <w:tc>
          <w:tcPr>
            <w:tcW w:w="4422" w:type="dxa"/>
            <w:tcBorders>
              <w:top w:val="single" w:sz="4" w:space="0" w:color="auto"/>
            </w:tcBorders>
          </w:tcPr>
          <w:p w:rsidR="000350C9" w:rsidRPr="00A228FC" w:rsidRDefault="000350C9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28F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  <w:tc>
          <w:tcPr>
            <w:tcW w:w="1984" w:type="dxa"/>
          </w:tcPr>
          <w:p w:rsidR="000350C9" w:rsidRPr="00A228FC" w:rsidRDefault="000350C9" w:rsidP="008D4B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350C9" w:rsidRPr="00A228FC" w:rsidRDefault="000350C9" w:rsidP="008D4B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8F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0350C9" w:rsidRPr="00E93BDB" w:rsidTr="008D4BB8">
        <w:tc>
          <w:tcPr>
            <w:tcW w:w="4422" w:type="dxa"/>
            <w:vAlign w:val="bottom"/>
          </w:tcPr>
          <w:p w:rsidR="000350C9" w:rsidRPr="00A228FC" w:rsidRDefault="000350C9" w:rsidP="008D4B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C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1984" w:type="dxa"/>
          </w:tcPr>
          <w:p w:rsidR="000350C9" w:rsidRPr="00E93BDB" w:rsidRDefault="000350C9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50C9" w:rsidRPr="00E93BDB" w:rsidRDefault="000350C9" w:rsidP="008D4B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350C9" w:rsidRPr="00A228FC" w:rsidRDefault="000350C9" w:rsidP="000350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0C9" w:rsidRPr="00A228FC" w:rsidRDefault="000350C9" w:rsidP="000350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28F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350C9" w:rsidRPr="00E93BDB" w:rsidRDefault="000350C9" w:rsidP="000350C9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" w:name="Par220"/>
      <w:bookmarkEnd w:id="1"/>
      <w:r w:rsidRPr="00E93BDB">
        <w:rPr>
          <w:rFonts w:ascii="Times New Roman" w:hAnsi="Times New Roman" w:cs="Times New Roman"/>
        </w:rPr>
        <w:t>&lt;1&gt; Собрание законодательства Российской Федерации, 2006, N 31, ст. 3451; 2021, N 1, ст. 58.</w:t>
      </w:r>
    </w:p>
    <w:p w:rsidR="000350C9" w:rsidRPr="00E93BDB" w:rsidRDefault="000350C9" w:rsidP="000350C9">
      <w:pPr>
        <w:pStyle w:val="ConsPlusNormal"/>
        <w:jc w:val="both"/>
        <w:rPr>
          <w:rFonts w:ascii="Times New Roman" w:hAnsi="Times New Roman" w:cs="Times New Roman"/>
        </w:rPr>
      </w:pPr>
    </w:p>
    <w:p w:rsidR="000350C9" w:rsidRDefault="000350C9" w:rsidP="000350C9">
      <w:pPr>
        <w:spacing w:after="0" w:line="240" w:lineRule="auto"/>
        <w:ind w:firstLine="284"/>
        <w:jc w:val="both"/>
      </w:pPr>
    </w:p>
    <w:sectPr w:rsidR="000350C9" w:rsidSect="000350C9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46"/>
    <w:rsid w:val="000350C9"/>
    <w:rsid w:val="006832A5"/>
    <w:rsid w:val="007F7586"/>
    <w:rsid w:val="008D5946"/>
    <w:rsid w:val="00E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7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7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D80FBCDB508981E917FC41484C11EE2C209F1EEF712AC00805AFBDE2D619ADCC5A37C342BDF63EC0FA3DE94D2083BAEB9B09285ABB459Dn33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2021-09-23T09:57:00Z</dcterms:created>
  <dcterms:modified xsi:type="dcterms:W3CDTF">2021-09-23T10:14:00Z</dcterms:modified>
</cp:coreProperties>
</file>